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1F3F867D" w14:textId="4A1BC4D6" w:rsidR="0032628C" w:rsidRDefault="00F37BB5" w:rsidP="0032628C">
      <w:pPr>
        <w:pStyle w:val="prastasiniatinklio"/>
        <w:jc w:val="center"/>
        <w:rPr>
          <w:rFonts w:ascii="Times New Roman Bold" w:hAnsi="Times New Roman Bold"/>
          <w:b/>
          <w:iCs/>
          <w:caps/>
        </w:rPr>
      </w:pPr>
      <w:r w:rsidRPr="00F37BB5">
        <w:rPr>
          <w:rFonts w:ascii="Times New Roman Bold" w:hAnsi="Times New Roman Bold"/>
          <w:b/>
          <w:iCs/>
          <w:caps/>
        </w:rPr>
        <w:t>Spynos ir jų dalys (Nr. 10364</w:t>
      </w:r>
      <w:r w:rsidR="00576441" w:rsidRPr="00576441">
        <w:rPr>
          <w:rFonts w:ascii="Times New Roman Bold" w:hAnsi="Times New Roman Bold"/>
          <w:b/>
          <w:iCs/>
          <w:caps/>
        </w:rPr>
        <w:t>)</w:t>
      </w:r>
      <w:r w:rsidR="0032628C" w:rsidRPr="0096278E">
        <w:rPr>
          <w:rFonts w:ascii="Times New Roman Bold" w:hAnsi="Times New Roman Bold"/>
          <w:b/>
          <w:iCs/>
          <w:caps/>
        </w:rPr>
        <w:t xml:space="preserve"> </w:t>
      </w:r>
      <w:r w:rsidR="001509FF">
        <w:rPr>
          <w:rFonts w:ascii="Times New Roman Bold" w:hAnsi="Times New Roman Bold"/>
          <w:b/>
          <w:iCs/>
          <w:caps/>
        </w:rPr>
        <w:t xml:space="preserve"> </w:t>
      </w:r>
    </w:p>
    <w:p w14:paraId="2D79624D" w14:textId="403347DE"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6F4E3759" w14:textId="5961A0E6" w:rsidR="003C57CD" w:rsidRDefault="00413BF6" w:rsidP="00130D5C">
      <w:pPr>
        <w:widowControl w:val="0"/>
        <w:tabs>
          <w:tab w:val="left" w:pos="1800"/>
        </w:tabs>
        <w:suppressAutoHyphens/>
        <w:ind w:firstLine="720"/>
        <w:jc w:val="both"/>
        <w:rPr>
          <w:color w:val="000000"/>
          <w:sz w:val="22"/>
          <w:lang w:eastAsia="lt-LT"/>
        </w:rPr>
      </w:pPr>
      <w:r w:rsidRPr="00433431">
        <w:rPr>
          <w:b/>
          <w:sz w:val="22"/>
          <w:lang w:eastAsia="ar-SA"/>
        </w:rPr>
        <w:t xml:space="preserve">Mes siūlome </w:t>
      </w:r>
      <w:r w:rsidR="000441B0">
        <w:rPr>
          <w:b/>
          <w:sz w:val="22"/>
          <w:lang w:eastAsia="ar-SA"/>
        </w:rPr>
        <w:t>ši</w:t>
      </w:r>
      <w:r w:rsidR="00551801">
        <w:rPr>
          <w:b/>
          <w:sz w:val="22"/>
          <w:lang w:eastAsia="ar-SA"/>
        </w:rPr>
        <w:t>a</w:t>
      </w:r>
      <w:r w:rsidR="000441B0">
        <w:rPr>
          <w:b/>
          <w:sz w:val="22"/>
          <w:lang w:eastAsia="ar-SA"/>
        </w:rPr>
        <w:t>s prekes</w:t>
      </w:r>
      <w:r w:rsidRPr="00433431">
        <w:rPr>
          <w:b/>
          <w:sz w:val="22"/>
          <w:lang w:eastAsia="ar-SA"/>
        </w:rPr>
        <w:t>:</w:t>
      </w:r>
      <w:r w:rsidR="00040E75">
        <w:rPr>
          <w:b/>
          <w:sz w:val="22"/>
          <w:lang w:eastAsia="ar-SA"/>
        </w:rPr>
        <w:t xml:space="preserve"> </w:t>
      </w:r>
      <w:r w:rsidR="000B57DD">
        <w:rPr>
          <w:b/>
          <w:sz w:val="22"/>
          <w:lang w:eastAsia="ar-SA"/>
        </w:rPr>
        <w:t xml:space="preserve"> </w:t>
      </w:r>
      <w:r w:rsidR="003C57CD" w:rsidRPr="00715743">
        <w:rPr>
          <w:b/>
          <w:color w:val="000000" w:themeColor="text1"/>
          <w:u w:val="single"/>
        </w:rPr>
        <w:t>pagal pridedamą lentelę (</w:t>
      </w:r>
      <w:r w:rsidR="003C57CD">
        <w:rPr>
          <w:b/>
          <w:color w:val="000000" w:themeColor="text1"/>
          <w:u w:val="single"/>
        </w:rPr>
        <w:t>SA</w:t>
      </w:r>
      <w:r w:rsidR="009D3FC6">
        <w:rPr>
          <w:b/>
          <w:color w:val="000000" w:themeColor="text1"/>
          <w:u w:val="single"/>
        </w:rPr>
        <w:t xml:space="preserve"> sąlygų 2</w:t>
      </w:r>
      <w:r w:rsidR="003C57CD" w:rsidRPr="00715743">
        <w:rPr>
          <w:b/>
          <w:color w:val="000000" w:themeColor="text1"/>
          <w:u w:val="single"/>
        </w:rPr>
        <w:t xml:space="preserve"> priedas  „Techninė specifikacija“) MS excel formatu</w:t>
      </w:r>
      <w:r w:rsidR="003C57CD">
        <w:rPr>
          <w:b/>
          <w:color w:val="000000" w:themeColor="text1"/>
          <w:u w:val="single"/>
        </w:rPr>
        <w:t xml:space="preserve">. </w:t>
      </w:r>
      <w:r w:rsidR="003C57CD" w:rsidRPr="009D25F2">
        <w:rPr>
          <w:color w:val="000000" w:themeColor="text1"/>
          <w:sz w:val="22"/>
        </w:rPr>
        <w:t xml:space="preserve">Pildant SPS 1 priedą, </w:t>
      </w:r>
      <w:r w:rsidR="003C57CD" w:rsidRPr="009D25F2">
        <w:rPr>
          <w:b/>
          <w:i/>
          <w:color w:val="000000" w:themeColor="text1"/>
          <w:sz w:val="22"/>
        </w:rPr>
        <w:t>būtina nurodyti visą prašomą informaciją</w:t>
      </w:r>
      <w:r w:rsidR="003C57CD" w:rsidRPr="009D25F2">
        <w:rPr>
          <w:color w:val="000000" w:themeColor="text1"/>
          <w:sz w:val="22"/>
        </w:rPr>
        <w:t xml:space="preserve"> (</w:t>
      </w:r>
      <w:r w:rsidR="003C57CD" w:rsidRPr="009D25F2">
        <w:rPr>
          <w:bCs/>
          <w:sz w:val="22"/>
        </w:rPr>
        <w:t>failo, dokumento pavadinimas ir</w:t>
      </w:r>
      <w:r w:rsidR="003C57CD" w:rsidRPr="009D25F2">
        <w:rPr>
          <w:bCs/>
          <w:sz w:val="22"/>
          <w:u w:val="single"/>
        </w:rPr>
        <w:t xml:space="preserve"> puslapio Nr., pažymintis vietą, </w:t>
      </w:r>
      <w:r w:rsidR="003C57CD" w:rsidRPr="009D25F2">
        <w:rPr>
          <w:sz w:val="22"/>
          <w:u w:val="single"/>
        </w:rPr>
        <w:t>kurioje yra siūlomus techninius parametrus patvirtinantys dokumentai,</w:t>
      </w:r>
      <w:r w:rsidR="003C57CD" w:rsidRPr="009D25F2">
        <w:rPr>
          <w:bCs/>
          <w:sz w:val="22"/>
          <w:u w:val="single"/>
        </w:rPr>
        <w:t xml:space="preserve"> </w:t>
      </w:r>
      <w:r w:rsidR="003C57CD" w:rsidRPr="009D25F2">
        <w:rPr>
          <w:sz w:val="22"/>
        </w:rPr>
        <w:t xml:space="preserve">siūlomos prekės katalogo numeris, nuoroda į gamintojo interneto tinklalapį (jei toks yra), </w:t>
      </w:r>
      <w:r w:rsidR="003C57CD" w:rsidRPr="009D25F2">
        <w:rPr>
          <w:sz w:val="22"/>
          <w:u w:val="single"/>
        </w:rPr>
        <w:t>nuoroda turi būti tiksli į konkrečią prekę</w:t>
      </w:r>
      <w:r w:rsidR="003C57CD" w:rsidRPr="009D25F2">
        <w:rPr>
          <w:u w:val="single"/>
        </w:rPr>
        <w:t xml:space="preserve"> </w:t>
      </w:r>
      <w:r w:rsidR="003C57CD" w:rsidRPr="009D25F2">
        <w:rPr>
          <w:color w:val="000000" w:themeColor="text1"/>
          <w:sz w:val="22"/>
        </w:rPr>
        <w:t>ir pan.)</w:t>
      </w:r>
      <w:r w:rsidR="003C57CD">
        <w:rPr>
          <w:color w:val="000000" w:themeColor="text1"/>
          <w:sz w:val="22"/>
        </w:rPr>
        <w:t xml:space="preserve">. </w:t>
      </w:r>
      <w:r w:rsidR="003C57CD" w:rsidRPr="00432F95">
        <w:rPr>
          <w:i/>
          <w:iCs/>
          <w:color w:val="000000"/>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3C57CD">
        <w:rPr>
          <w:color w:val="000000"/>
          <w:sz w:val="22"/>
        </w:rPr>
        <w:t>.</w:t>
      </w:r>
    </w:p>
    <w:p w14:paraId="26AE47A5" w14:textId="77777777" w:rsidR="003C57CD" w:rsidRPr="009D25F2" w:rsidRDefault="003C57CD" w:rsidP="003C57CD">
      <w:pPr>
        <w:jc w:val="both"/>
        <w:rPr>
          <w:color w:val="000000" w:themeColor="text1"/>
          <w:sz w:val="22"/>
        </w:rPr>
      </w:pPr>
    </w:p>
    <w:p w14:paraId="06FF5797" w14:textId="77777777" w:rsidR="003C57CD" w:rsidRPr="005F7B7F" w:rsidRDefault="003C57CD" w:rsidP="003C57CD">
      <w:pPr>
        <w:spacing w:line="276" w:lineRule="auto"/>
        <w:jc w:val="both"/>
        <w:rPr>
          <w:b/>
          <w:szCs w:val="24"/>
          <w:lang w:eastAsia="lt-LT"/>
        </w:rPr>
      </w:pPr>
      <w:r w:rsidRPr="009D25F2">
        <w:rPr>
          <w:sz w:val="22"/>
        </w:rPr>
        <w:t xml:space="preserve">         </w:t>
      </w:r>
      <w:r w:rsidRPr="005F7B7F">
        <w:rPr>
          <w:b/>
          <w:color w:val="000000" w:themeColor="text1"/>
          <w:szCs w:val="24"/>
        </w:rPr>
        <w:t xml:space="preserve">Siūlomos prekės visiškai atitinka pirkimo dokumentuose nurodytus reikalavimus. </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62E973CB"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lastRenderedPageBreak/>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7A0F" w14:textId="77777777" w:rsidR="00983111" w:rsidRDefault="00983111" w:rsidP="001B6EF1">
      <w:r>
        <w:separator/>
      </w:r>
    </w:p>
  </w:endnote>
  <w:endnote w:type="continuationSeparator" w:id="0">
    <w:p w14:paraId="1B983133" w14:textId="77777777" w:rsidR="00983111" w:rsidRDefault="00983111"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0563" w14:textId="77777777" w:rsidR="00983111" w:rsidRDefault="00983111" w:rsidP="001B6EF1">
      <w:r>
        <w:separator/>
      </w:r>
    </w:p>
  </w:footnote>
  <w:footnote w:type="continuationSeparator" w:id="0">
    <w:p w14:paraId="16992716" w14:textId="77777777" w:rsidR="00983111" w:rsidRDefault="00983111"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5191D"/>
    <w:rsid w:val="00054101"/>
    <w:rsid w:val="000638E7"/>
    <w:rsid w:val="00080E40"/>
    <w:rsid w:val="0009226F"/>
    <w:rsid w:val="000B2391"/>
    <w:rsid w:val="000B57CD"/>
    <w:rsid w:val="000B57DD"/>
    <w:rsid w:val="000D1B57"/>
    <w:rsid w:val="000E13DB"/>
    <w:rsid w:val="000F580F"/>
    <w:rsid w:val="001037C5"/>
    <w:rsid w:val="00130D5C"/>
    <w:rsid w:val="00133E93"/>
    <w:rsid w:val="00135444"/>
    <w:rsid w:val="001501F7"/>
    <w:rsid w:val="001509FF"/>
    <w:rsid w:val="00154B9A"/>
    <w:rsid w:val="00157A5F"/>
    <w:rsid w:val="00157FE5"/>
    <w:rsid w:val="0016353B"/>
    <w:rsid w:val="001652E5"/>
    <w:rsid w:val="001923E3"/>
    <w:rsid w:val="00194A17"/>
    <w:rsid w:val="001A0651"/>
    <w:rsid w:val="001B3C28"/>
    <w:rsid w:val="001B6EF1"/>
    <w:rsid w:val="001C4644"/>
    <w:rsid w:val="001E62CD"/>
    <w:rsid w:val="001F582D"/>
    <w:rsid w:val="001F7547"/>
    <w:rsid w:val="00203E39"/>
    <w:rsid w:val="00264F4F"/>
    <w:rsid w:val="00267EAA"/>
    <w:rsid w:val="002D4549"/>
    <w:rsid w:val="002D57C6"/>
    <w:rsid w:val="002F03A2"/>
    <w:rsid w:val="002F0DAA"/>
    <w:rsid w:val="00306029"/>
    <w:rsid w:val="0032628C"/>
    <w:rsid w:val="00346904"/>
    <w:rsid w:val="003534F1"/>
    <w:rsid w:val="00375AB4"/>
    <w:rsid w:val="00385539"/>
    <w:rsid w:val="00386AC0"/>
    <w:rsid w:val="003B6367"/>
    <w:rsid w:val="003C57CD"/>
    <w:rsid w:val="003E0D35"/>
    <w:rsid w:val="003E7872"/>
    <w:rsid w:val="003F3CF2"/>
    <w:rsid w:val="00413BF6"/>
    <w:rsid w:val="004230EF"/>
    <w:rsid w:val="00425381"/>
    <w:rsid w:val="004362CE"/>
    <w:rsid w:val="004463B3"/>
    <w:rsid w:val="00454BDC"/>
    <w:rsid w:val="00474245"/>
    <w:rsid w:val="00475612"/>
    <w:rsid w:val="0048140F"/>
    <w:rsid w:val="0049089E"/>
    <w:rsid w:val="004A6846"/>
    <w:rsid w:val="004B4C93"/>
    <w:rsid w:val="004D0013"/>
    <w:rsid w:val="004E75DB"/>
    <w:rsid w:val="004F78CE"/>
    <w:rsid w:val="005251FD"/>
    <w:rsid w:val="00551801"/>
    <w:rsid w:val="00573326"/>
    <w:rsid w:val="00576441"/>
    <w:rsid w:val="00584F37"/>
    <w:rsid w:val="005C33D2"/>
    <w:rsid w:val="005D12E9"/>
    <w:rsid w:val="005D28E5"/>
    <w:rsid w:val="005F6D1C"/>
    <w:rsid w:val="005F7B7F"/>
    <w:rsid w:val="005F7B85"/>
    <w:rsid w:val="00604F95"/>
    <w:rsid w:val="006227D6"/>
    <w:rsid w:val="00630E0A"/>
    <w:rsid w:val="006312BB"/>
    <w:rsid w:val="006346DF"/>
    <w:rsid w:val="00640DB1"/>
    <w:rsid w:val="00643131"/>
    <w:rsid w:val="0064317D"/>
    <w:rsid w:val="006621B4"/>
    <w:rsid w:val="006B1FA8"/>
    <w:rsid w:val="006C22E2"/>
    <w:rsid w:val="006C28CA"/>
    <w:rsid w:val="006C46AC"/>
    <w:rsid w:val="00702AA2"/>
    <w:rsid w:val="00704ED0"/>
    <w:rsid w:val="00705276"/>
    <w:rsid w:val="007203DC"/>
    <w:rsid w:val="007212E0"/>
    <w:rsid w:val="007278CF"/>
    <w:rsid w:val="007577D7"/>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B22E4"/>
    <w:rsid w:val="008B6322"/>
    <w:rsid w:val="008D651F"/>
    <w:rsid w:val="00920AB9"/>
    <w:rsid w:val="00931321"/>
    <w:rsid w:val="009478BA"/>
    <w:rsid w:val="00950B03"/>
    <w:rsid w:val="0096258D"/>
    <w:rsid w:val="009757D1"/>
    <w:rsid w:val="00980E1C"/>
    <w:rsid w:val="00983111"/>
    <w:rsid w:val="009A4413"/>
    <w:rsid w:val="009B5391"/>
    <w:rsid w:val="009C533B"/>
    <w:rsid w:val="009C6380"/>
    <w:rsid w:val="009D0E17"/>
    <w:rsid w:val="009D3FC6"/>
    <w:rsid w:val="009E251F"/>
    <w:rsid w:val="009F2EF1"/>
    <w:rsid w:val="00A00FA8"/>
    <w:rsid w:val="00A02A1D"/>
    <w:rsid w:val="00A24A8F"/>
    <w:rsid w:val="00A43D9A"/>
    <w:rsid w:val="00A50373"/>
    <w:rsid w:val="00A60B1A"/>
    <w:rsid w:val="00A7610E"/>
    <w:rsid w:val="00A80B5A"/>
    <w:rsid w:val="00AA0C45"/>
    <w:rsid w:val="00AD38F6"/>
    <w:rsid w:val="00AF4E69"/>
    <w:rsid w:val="00B01603"/>
    <w:rsid w:val="00B06B98"/>
    <w:rsid w:val="00B13CD6"/>
    <w:rsid w:val="00B26C7E"/>
    <w:rsid w:val="00B35044"/>
    <w:rsid w:val="00B404C5"/>
    <w:rsid w:val="00B458F3"/>
    <w:rsid w:val="00B46D6B"/>
    <w:rsid w:val="00B5356D"/>
    <w:rsid w:val="00B61CDF"/>
    <w:rsid w:val="00B6379A"/>
    <w:rsid w:val="00B91FF6"/>
    <w:rsid w:val="00B92516"/>
    <w:rsid w:val="00BB3047"/>
    <w:rsid w:val="00BC33FF"/>
    <w:rsid w:val="00BC5AEC"/>
    <w:rsid w:val="00BC6689"/>
    <w:rsid w:val="00C0148F"/>
    <w:rsid w:val="00C0252C"/>
    <w:rsid w:val="00C06ED2"/>
    <w:rsid w:val="00C12528"/>
    <w:rsid w:val="00C26927"/>
    <w:rsid w:val="00C33E57"/>
    <w:rsid w:val="00C6164D"/>
    <w:rsid w:val="00C633D6"/>
    <w:rsid w:val="00C826C0"/>
    <w:rsid w:val="00CD2B69"/>
    <w:rsid w:val="00CD4FF7"/>
    <w:rsid w:val="00D052AE"/>
    <w:rsid w:val="00D12C2B"/>
    <w:rsid w:val="00D70654"/>
    <w:rsid w:val="00D87DEE"/>
    <w:rsid w:val="00D87E4E"/>
    <w:rsid w:val="00DD22C8"/>
    <w:rsid w:val="00DE39DF"/>
    <w:rsid w:val="00E05FFE"/>
    <w:rsid w:val="00E344E4"/>
    <w:rsid w:val="00E41834"/>
    <w:rsid w:val="00E7350F"/>
    <w:rsid w:val="00E96528"/>
    <w:rsid w:val="00E97418"/>
    <w:rsid w:val="00EA25D3"/>
    <w:rsid w:val="00EA4CB6"/>
    <w:rsid w:val="00EB0DD1"/>
    <w:rsid w:val="00EB7C8C"/>
    <w:rsid w:val="00EC287A"/>
    <w:rsid w:val="00EC4D95"/>
    <w:rsid w:val="00EC64F5"/>
    <w:rsid w:val="00EF3B6E"/>
    <w:rsid w:val="00F004FF"/>
    <w:rsid w:val="00F2531C"/>
    <w:rsid w:val="00F37BB5"/>
    <w:rsid w:val="00F37C76"/>
    <w:rsid w:val="00F41A3C"/>
    <w:rsid w:val="00F874BD"/>
    <w:rsid w:val="00FB7EFD"/>
    <w:rsid w:val="00FC55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character" w:styleId="Komentaronuoroda">
    <w:name w:val="annotation reference"/>
    <w:basedOn w:val="Numatytasispastraiposriftas"/>
    <w:uiPriority w:val="99"/>
    <w:semiHidden/>
    <w:unhideWhenUsed/>
    <w:rsid w:val="000B57CD"/>
    <w:rPr>
      <w:sz w:val="16"/>
      <w:szCs w:val="16"/>
    </w:rPr>
  </w:style>
  <w:style w:type="paragraph" w:styleId="Komentarotekstas">
    <w:name w:val="annotation text"/>
    <w:basedOn w:val="prastasis"/>
    <w:link w:val="KomentarotekstasDiagrama"/>
    <w:uiPriority w:val="99"/>
    <w:semiHidden/>
    <w:unhideWhenUsed/>
    <w:rsid w:val="000B57CD"/>
    <w:rPr>
      <w:sz w:val="20"/>
      <w:szCs w:val="20"/>
    </w:rPr>
  </w:style>
  <w:style w:type="character" w:customStyle="1" w:styleId="KomentarotekstasDiagrama">
    <w:name w:val="Komentaro tekstas Diagrama"/>
    <w:basedOn w:val="Numatytasispastraiposriftas"/>
    <w:link w:val="Komentarotekstas"/>
    <w:uiPriority w:val="99"/>
    <w:semiHidden/>
    <w:rsid w:val="000B57CD"/>
    <w:rPr>
      <w:sz w:val="20"/>
      <w:szCs w:val="20"/>
    </w:rPr>
  </w:style>
  <w:style w:type="paragraph" w:styleId="Komentarotema">
    <w:name w:val="annotation subject"/>
    <w:basedOn w:val="Komentarotekstas"/>
    <w:next w:val="Komentarotekstas"/>
    <w:link w:val="KomentarotemaDiagrama"/>
    <w:uiPriority w:val="99"/>
    <w:semiHidden/>
    <w:unhideWhenUsed/>
    <w:rsid w:val="000B57CD"/>
    <w:rPr>
      <w:b/>
      <w:bCs/>
    </w:rPr>
  </w:style>
  <w:style w:type="character" w:customStyle="1" w:styleId="KomentarotemaDiagrama">
    <w:name w:val="Komentaro tema Diagrama"/>
    <w:basedOn w:val="KomentarotekstasDiagrama"/>
    <w:link w:val="Komentarotema"/>
    <w:uiPriority w:val="99"/>
    <w:semiHidden/>
    <w:rsid w:val="000B57CD"/>
    <w:rPr>
      <w:b/>
      <w:bCs/>
      <w:sz w:val="20"/>
      <w:szCs w:val="20"/>
    </w:rPr>
  </w:style>
  <w:style w:type="paragraph" w:styleId="Pataisymai">
    <w:name w:val="Revision"/>
    <w:hidden/>
    <w:uiPriority w:val="99"/>
    <w:semiHidden/>
    <w:rsid w:val="004A6846"/>
    <w:pPr>
      <w:ind w:firstLine="0"/>
    </w:pPr>
  </w:style>
  <w:style w:type="character" w:styleId="Hipersaitas">
    <w:name w:val="Hyperlink"/>
    <w:basedOn w:val="Numatytasispastraiposriftas"/>
    <w:rsid w:val="00EC287A"/>
    <w:rPr>
      <w:color w:val="0000FF"/>
      <w:u w:val="single"/>
    </w:rPr>
  </w:style>
  <w:style w:type="paragraph" w:styleId="prastasiniatinklio">
    <w:name w:val="Normal (Web)"/>
    <w:basedOn w:val="prastasis"/>
    <w:link w:val="prastasiniatinklioDiagrama"/>
    <w:rsid w:val="00D70654"/>
    <w:pPr>
      <w:spacing w:before="100" w:after="100"/>
      <w:ind w:firstLine="0"/>
    </w:pPr>
    <w:rPr>
      <w:rFonts w:eastAsia="Times New Roman" w:cs="Times New Roman"/>
      <w:szCs w:val="20"/>
    </w:rPr>
  </w:style>
  <w:style w:type="paragraph" w:styleId="Betarp">
    <w:name w:val="No Spacing"/>
    <w:uiPriority w:val="1"/>
    <w:qFormat/>
    <w:rsid w:val="000441B0"/>
    <w:pPr>
      <w:ind w:firstLine="0"/>
    </w:pPr>
    <w:rPr>
      <w:rFonts w:eastAsia="Times New Roman" w:cs="Times New Roman"/>
      <w:szCs w:val="24"/>
      <w:lang w:val="en-GB"/>
    </w:rPr>
  </w:style>
  <w:style w:type="character" w:styleId="Neapdorotaspaminjimas">
    <w:name w:val="Unresolved Mention"/>
    <w:basedOn w:val="Numatytasispastraiposriftas"/>
    <w:uiPriority w:val="99"/>
    <w:semiHidden/>
    <w:unhideWhenUsed/>
    <w:rsid w:val="00154B9A"/>
    <w:rPr>
      <w:color w:val="605E5C"/>
      <w:shd w:val="clear" w:color="auto" w:fill="E1DFDD"/>
    </w:rPr>
  </w:style>
  <w:style w:type="character" w:customStyle="1" w:styleId="prastasiniatinklioDiagrama">
    <w:name w:val="Įprastas (žiniatinklio) Diagrama"/>
    <w:link w:val="prastasiniatinklio"/>
    <w:locked/>
    <w:rsid w:val="0032628C"/>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2</Pages>
  <Words>2549</Words>
  <Characters>1454</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175</cp:revision>
  <dcterms:created xsi:type="dcterms:W3CDTF">2018-01-09T08:26:00Z</dcterms:created>
  <dcterms:modified xsi:type="dcterms:W3CDTF">2025-10-06T10:03:00Z</dcterms:modified>
</cp:coreProperties>
</file>